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FB21" w14:textId="6E8CC1C9" w:rsidR="00BF165D" w:rsidRPr="00593F42" w:rsidRDefault="002F0313" w:rsidP="00BF165D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81E0A2" wp14:editId="1426717E">
            <wp:simplePos x="0" y="0"/>
            <wp:positionH relativeFrom="column">
              <wp:posOffset>-472966</wp:posOffset>
            </wp:positionH>
            <wp:positionV relativeFrom="paragraph">
              <wp:posOffset>-472966</wp:posOffset>
            </wp:positionV>
            <wp:extent cx="7567449" cy="106890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65dadb5d5b815c5188a6145ad5ea6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319" cy="1068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000000"/>
          <w:sz w:val="28"/>
          <w:szCs w:val="28"/>
        </w:rPr>
        <w:t>А</w:t>
      </w:r>
      <w:r w:rsidR="00BF165D" w:rsidRPr="00593F42">
        <w:rPr>
          <w:b/>
          <w:color w:val="000000"/>
          <w:sz w:val="28"/>
          <w:szCs w:val="28"/>
        </w:rPr>
        <w:t>ктив пионерской дружины</w:t>
      </w:r>
      <w:r w:rsidR="00153F87" w:rsidRPr="00593F42">
        <w:rPr>
          <w:b/>
          <w:color w:val="000000"/>
          <w:sz w:val="28"/>
          <w:szCs w:val="28"/>
          <w:lang w:val="be-BY"/>
        </w:rPr>
        <w:t xml:space="preserve"> имени </w:t>
      </w:r>
      <w:r w:rsidR="002A223B" w:rsidRPr="00593F42">
        <w:rPr>
          <w:b/>
          <w:color w:val="000000"/>
          <w:sz w:val="28"/>
          <w:szCs w:val="28"/>
          <w:lang w:val="be-BY"/>
        </w:rPr>
        <w:t>Софьи Бабаковой и Анны Королёвой</w:t>
      </w:r>
    </w:p>
    <w:p w14:paraId="3AF6F00A" w14:textId="7EF1A0AE" w:rsidR="00BF165D" w:rsidRPr="00593F42" w:rsidRDefault="00153F87" w:rsidP="00BF165D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93F42">
        <w:rPr>
          <w:b/>
          <w:color w:val="000000"/>
          <w:sz w:val="28"/>
          <w:szCs w:val="28"/>
          <w:lang w:val="be-BY"/>
        </w:rPr>
        <w:t xml:space="preserve">ГУО </w:t>
      </w:r>
      <w:r w:rsidR="002A223B" w:rsidRPr="00593F42">
        <w:rPr>
          <w:b/>
          <w:color w:val="000000"/>
          <w:sz w:val="28"/>
          <w:szCs w:val="28"/>
          <w:lang w:val="be-BY"/>
        </w:rPr>
        <w:t>“ Средняя школа №2 г. Старые Дороги ”</w:t>
      </w:r>
    </w:p>
    <w:p w14:paraId="2E637B50" w14:textId="77777777" w:rsidR="00BF165D" w:rsidRPr="00FA0F5C" w:rsidRDefault="00BF165D" w:rsidP="00BF165D">
      <w:pPr>
        <w:tabs>
          <w:tab w:val="left" w:pos="6804"/>
        </w:tabs>
        <w:ind w:right="-6"/>
        <w:jc w:val="right"/>
        <w:rPr>
          <w:sz w:val="28"/>
          <w:szCs w:val="28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6"/>
        <w:gridCol w:w="3486"/>
      </w:tblGrid>
      <w:tr w:rsidR="002F0313" w:rsidRPr="00593F42" w14:paraId="1E35B0B6" w14:textId="77777777" w:rsidTr="002F0313">
        <w:trPr>
          <w:trHeight w:val="645"/>
        </w:trPr>
        <w:tc>
          <w:tcPr>
            <w:tcW w:w="3485" w:type="dxa"/>
          </w:tcPr>
          <w:p w14:paraId="397E7112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Поручение</w:t>
            </w:r>
          </w:p>
        </w:tc>
        <w:tc>
          <w:tcPr>
            <w:tcW w:w="3486" w:type="dxa"/>
          </w:tcPr>
          <w:p w14:paraId="42C4A48B" w14:textId="77777777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 w:rsidRPr="00593F42">
              <w:rPr>
                <w:sz w:val="28"/>
              </w:rPr>
              <w:t>Ф.И.О. пионера</w:t>
            </w:r>
          </w:p>
        </w:tc>
        <w:tc>
          <w:tcPr>
            <w:tcW w:w="3486" w:type="dxa"/>
          </w:tcPr>
          <w:p w14:paraId="0CE93CA5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Число, месяц, год рождения</w:t>
            </w:r>
          </w:p>
        </w:tc>
      </w:tr>
      <w:tr w:rsidR="002F0313" w:rsidRPr="00593F42" w14:paraId="1384A9D4" w14:textId="77777777" w:rsidTr="002F0313">
        <w:trPr>
          <w:trHeight w:val="960"/>
        </w:trPr>
        <w:tc>
          <w:tcPr>
            <w:tcW w:w="3485" w:type="dxa"/>
            <w:vAlign w:val="center"/>
          </w:tcPr>
          <w:p w14:paraId="0CC8E7F3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Председатель совета дружины</w:t>
            </w:r>
          </w:p>
        </w:tc>
        <w:tc>
          <w:tcPr>
            <w:tcW w:w="3486" w:type="dxa"/>
          </w:tcPr>
          <w:p w14:paraId="127700BD" w14:textId="739DCD03" w:rsidR="002F0313" w:rsidRPr="00593F42" w:rsidRDefault="002F0313" w:rsidP="006F578F">
            <w:pPr>
              <w:ind w:left="-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Артемчик</w:t>
            </w:r>
            <w:proofErr w:type="spellEnd"/>
            <w:r>
              <w:rPr>
                <w:sz w:val="28"/>
              </w:rPr>
              <w:t xml:space="preserve"> Анастасия Александровна</w:t>
            </w:r>
          </w:p>
        </w:tc>
        <w:tc>
          <w:tcPr>
            <w:tcW w:w="3486" w:type="dxa"/>
            <w:vAlign w:val="center"/>
          </w:tcPr>
          <w:p w14:paraId="7A64139F" w14:textId="07CED18C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27.10.2010</w:t>
            </w:r>
          </w:p>
        </w:tc>
      </w:tr>
      <w:tr w:rsidR="002F0313" w:rsidRPr="00593F42" w14:paraId="1DF43741" w14:textId="77777777" w:rsidTr="002F0313">
        <w:trPr>
          <w:trHeight w:val="630"/>
        </w:trPr>
        <w:tc>
          <w:tcPr>
            <w:tcW w:w="3485" w:type="dxa"/>
            <w:vAlign w:val="center"/>
          </w:tcPr>
          <w:p w14:paraId="5F6C51BD" w14:textId="0CFD0ECE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Секретарь</w:t>
            </w:r>
          </w:p>
        </w:tc>
        <w:tc>
          <w:tcPr>
            <w:tcW w:w="3486" w:type="dxa"/>
          </w:tcPr>
          <w:p w14:paraId="5988A9C2" w14:textId="7495E80B" w:rsidR="002F0313" w:rsidRPr="00593F42" w:rsidRDefault="002F0313" w:rsidP="006F578F">
            <w:pPr>
              <w:ind w:left="-111"/>
              <w:jc w:val="center"/>
              <w:rPr>
                <w:sz w:val="28"/>
              </w:rPr>
            </w:pPr>
            <w:r>
              <w:rPr>
                <w:sz w:val="28"/>
              </w:rPr>
              <w:t>Бода Янина Александровна</w:t>
            </w:r>
          </w:p>
        </w:tc>
        <w:tc>
          <w:tcPr>
            <w:tcW w:w="3486" w:type="dxa"/>
            <w:vAlign w:val="center"/>
          </w:tcPr>
          <w:p w14:paraId="6AE5591B" w14:textId="35F3F325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07.02.2011</w:t>
            </w:r>
          </w:p>
        </w:tc>
      </w:tr>
      <w:tr w:rsidR="002F0313" w:rsidRPr="00593F42" w14:paraId="4CFF4E7D" w14:textId="77777777" w:rsidTr="002F0313">
        <w:trPr>
          <w:trHeight w:val="960"/>
        </w:trPr>
        <w:tc>
          <w:tcPr>
            <w:tcW w:w="3485" w:type="dxa"/>
            <w:vAlign w:val="center"/>
          </w:tcPr>
          <w:p w14:paraId="6373D699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Заместитель председателя совета дружины</w:t>
            </w:r>
          </w:p>
        </w:tc>
        <w:tc>
          <w:tcPr>
            <w:tcW w:w="3486" w:type="dxa"/>
          </w:tcPr>
          <w:p w14:paraId="6DFC8857" w14:textId="5570101F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>
              <w:rPr>
                <w:sz w:val="28"/>
              </w:rPr>
              <w:t>Голуб Анна Александровна</w:t>
            </w:r>
          </w:p>
        </w:tc>
        <w:tc>
          <w:tcPr>
            <w:tcW w:w="3486" w:type="dxa"/>
            <w:vAlign w:val="center"/>
          </w:tcPr>
          <w:p w14:paraId="0C076CDE" w14:textId="47275CE3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31.05.2010</w:t>
            </w:r>
          </w:p>
        </w:tc>
      </w:tr>
      <w:tr w:rsidR="002F0313" w:rsidRPr="00593F42" w14:paraId="366CABE9" w14:textId="77777777" w:rsidTr="002F0313">
        <w:trPr>
          <w:trHeight w:val="644"/>
        </w:trPr>
        <w:tc>
          <w:tcPr>
            <w:tcW w:w="3485" w:type="dxa"/>
            <w:vMerge w:val="restart"/>
            <w:vAlign w:val="center"/>
          </w:tcPr>
          <w:p w14:paraId="301135C6" w14:textId="77777777" w:rsidR="002F0313" w:rsidRPr="009554B4" w:rsidRDefault="002F0313" w:rsidP="006F578F">
            <w:pPr>
              <w:rPr>
                <w:sz w:val="28"/>
              </w:rPr>
            </w:pPr>
          </w:p>
          <w:p w14:paraId="7972E926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Председатели советов отрядов</w:t>
            </w:r>
          </w:p>
          <w:p w14:paraId="48674B8B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(по количеству отрядов)</w:t>
            </w:r>
          </w:p>
        </w:tc>
        <w:tc>
          <w:tcPr>
            <w:tcW w:w="3486" w:type="dxa"/>
          </w:tcPr>
          <w:p w14:paraId="3DC9ED56" w14:textId="7B40C63A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 w:rsidRPr="00593F42">
              <w:rPr>
                <w:sz w:val="28"/>
              </w:rPr>
              <w:t>Шпак Мария Алексеевна</w:t>
            </w:r>
          </w:p>
        </w:tc>
        <w:tc>
          <w:tcPr>
            <w:tcW w:w="3486" w:type="dxa"/>
            <w:vAlign w:val="center"/>
          </w:tcPr>
          <w:p w14:paraId="06A2CDEB" w14:textId="77D82E24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03.08.2009</w:t>
            </w:r>
          </w:p>
        </w:tc>
      </w:tr>
      <w:tr w:rsidR="002F0313" w:rsidRPr="00593F42" w14:paraId="4CA58473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020BD5B3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1B11F584" w14:textId="7F019FCB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 w:rsidRPr="00593F42">
              <w:rPr>
                <w:sz w:val="28"/>
              </w:rPr>
              <w:t>Шилович</w:t>
            </w:r>
            <w:proofErr w:type="spellEnd"/>
            <w:r w:rsidRPr="00593F42">
              <w:rPr>
                <w:sz w:val="28"/>
              </w:rPr>
              <w:t xml:space="preserve"> Дарья Максимовна</w:t>
            </w:r>
          </w:p>
        </w:tc>
        <w:tc>
          <w:tcPr>
            <w:tcW w:w="3486" w:type="dxa"/>
            <w:vAlign w:val="center"/>
          </w:tcPr>
          <w:p w14:paraId="1B04995B" w14:textId="4B18951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15.08.2009</w:t>
            </w:r>
          </w:p>
        </w:tc>
      </w:tr>
      <w:tr w:rsidR="002F0313" w:rsidRPr="00593F42" w14:paraId="7B3C49D3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04D71130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49BB1702" w14:textId="6A5AC3DF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</w:t>
            </w:r>
            <w:r w:rsidRPr="00593F42">
              <w:rPr>
                <w:sz w:val="28"/>
              </w:rPr>
              <w:t>слик</w:t>
            </w:r>
            <w:proofErr w:type="spellEnd"/>
            <w:r w:rsidRPr="00593F42">
              <w:rPr>
                <w:sz w:val="28"/>
              </w:rPr>
              <w:t xml:space="preserve"> Эвелина Денисовна</w:t>
            </w:r>
          </w:p>
        </w:tc>
        <w:tc>
          <w:tcPr>
            <w:tcW w:w="3486" w:type="dxa"/>
            <w:vAlign w:val="center"/>
          </w:tcPr>
          <w:p w14:paraId="296E86E3" w14:textId="7814DEA0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02.11.2008</w:t>
            </w:r>
          </w:p>
        </w:tc>
      </w:tr>
      <w:tr w:rsidR="002F0313" w:rsidRPr="00593F42" w14:paraId="7F374070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52E92846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7FFF8A1C" w14:textId="77DD007B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 w:rsidRPr="00593F42">
              <w:rPr>
                <w:sz w:val="28"/>
              </w:rPr>
              <w:t>Медведская Алиса  Алексеевна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096256A0" w14:textId="746858EE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12.06.2011</w:t>
            </w:r>
          </w:p>
        </w:tc>
      </w:tr>
      <w:tr w:rsidR="002F0313" w:rsidRPr="00593F42" w14:paraId="63BFB5DD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208BB1ED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2A35949C" w14:textId="5229A646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 w:rsidRPr="00593F42">
              <w:rPr>
                <w:sz w:val="28"/>
              </w:rPr>
              <w:t>Протащик</w:t>
            </w:r>
            <w:proofErr w:type="spellEnd"/>
            <w:r w:rsidRPr="00593F42">
              <w:rPr>
                <w:sz w:val="28"/>
              </w:rPr>
              <w:t xml:space="preserve"> Тимофей Ильич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6492F166" w14:textId="22DCB634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24.08.2011</w:t>
            </w:r>
          </w:p>
        </w:tc>
      </w:tr>
      <w:tr w:rsidR="002F0313" w:rsidRPr="00593F42" w14:paraId="00EF40E0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05B00D2A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4DF5BD21" w14:textId="1CBABC58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 w:rsidRPr="00593F42">
              <w:rPr>
                <w:sz w:val="28"/>
              </w:rPr>
              <w:t>Лапаник</w:t>
            </w:r>
            <w:proofErr w:type="spellEnd"/>
            <w:r w:rsidRPr="00593F42">
              <w:rPr>
                <w:sz w:val="28"/>
              </w:rPr>
              <w:t xml:space="preserve"> Кира Максимовна</w:t>
            </w:r>
          </w:p>
        </w:tc>
        <w:tc>
          <w:tcPr>
            <w:tcW w:w="3486" w:type="dxa"/>
            <w:vAlign w:val="center"/>
          </w:tcPr>
          <w:p w14:paraId="67656FA8" w14:textId="42D82BC6" w:rsidR="002F0313" w:rsidRPr="00593F42" w:rsidRDefault="002F0313" w:rsidP="00552277">
            <w:pPr>
              <w:jc w:val="center"/>
              <w:rPr>
                <w:color w:val="000000"/>
                <w:sz w:val="28"/>
              </w:rPr>
            </w:pPr>
            <w:r w:rsidRPr="00593F42">
              <w:rPr>
                <w:sz w:val="28"/>
              </w:rPr>
              <w:t>11.01.2011</w:t>
            </w:r>
          </w:p>
        </w:tc>
      </w:tr>
      <w:tr w:rsidR="002F0313" w:rsidRPr="00593F42" w14:paraId="21950306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5F16DA7F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0AC932DA" w14:textId="4FB8B84F" w:rsidR="002F0313" w:rsidRPr="006F578F" w:rsidRDefault="002F0313" w:rsidP="00552277">
            <w:pPr>
              <w:ind w:left="-111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Куртюгов</w:t>
            </w:r>
            <w:proofErr w:type="spellEnd"/>
            <w:r>
              <w:rPr>
                <w:color w:val="000000"/>
                <w:sz w:val="28"/>
              </w:rPr>
              <w:t xml:space="preserve"> Александр Дмитриевич</w:t>
            </w:r>
          </w:p>
        </w:tc>
        <w:tc>
          <w:tcPr>
            <w:tcW w:w="3486" w:type="dxa"/>
            <w:vAlign w:val="center"/>
          </w:tcPr>
          <w:p w14:paraId="63B07A35" w14:textId="1E0E37B9" w:rsidR="002F0313" w:rsidRPr="00593F42" w:rsidRDefault="002F0313" w:rsidP="009554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08.12.2010</w:t>
            </w:r>
          </w:p>
        </w:tc>
      </w:tr>
      <w:tr w:rsidR="002F0313" w:rsidRPr="00593F42" w14:paraId="4FA7F2E5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7AC85A53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733E1E75" w14:textId="5103C261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>
              <w:rPr>
                <w:sz w:val="28"/>
              </w:rPr>
              <w:t>Чередниченко Евгения Михайловна</w:t>
            </w:r>
          </w:p>
        </w:tc>
        <w:tc>
          <w:tcPr>
            <w:tcW w:w="3486" w:type="dxa"/>
            <w:vAlign w:val="center"/>
          </w:tcPr>
          <w:p w14:paraId="31235588" w14:textId="1844EDCA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29.12.2009</w:t>
            </w:r>
          </w:p>
        </w:tc>
      </w:tr>
      <w:tr w:rsidR="002F0313" w:rsidRPr="00593F42" w14:paraId="5CB825C1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70A482EC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723F8D12" w14:textId="34543CE3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Селюк</w:t>
            </w:r>
            <w:proofErr w:type="spellEnd"/>
            <w:r>
              <w:rPr>
                <w:sz w:val="28"/>
              </w:rPr>
              <w:t xml:space="preserve"> Эвелина Дмитриевна</w:t>
            </w:r>
          </w:p>
        </w:tc>
        <w:tc>
          <w:tcPr>
            <w:tcW w:w="3486" w:type="dxa"/>
            <w:vAlign w:val="center"/>
          </w:tcPr>
          <w:p w14:paraId="0B13D69D" w14:textId="1EB099F9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21.01.2010</w:t>
            </w:r>
          </w:p>
        </w:tc>
      </w:tr>
      <w:tr w:rsidR="002F0313" w:rsidRPr="00593F42" w14:paraId="58FD0E8C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6EFF7613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5961AA5E" w14:textId="63E6CBCB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Дорофейчик</w:t>
            </w:r>
            <w:proofErr w:type="spellEnd"/>
            <w:r>
              <w:rPr>
                <w:sz w:val="28"/>
              </w:rPr>
              <w:t xml:space="preserve"> Мария Васильевна</w:t>
            </w:r>
          </w:p>
        </w:tc>
        <w:tc>
          <w:tcPr>
            <w:tcW w:w="3486" w:type="dxa"/>
            <w:vAlign w:val="center"/>
          </w:tcPr>
          <w:p w14:paraId="12D1AE8B" w14:textId="28251286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04.05.2010</w:t>
            </w:r>
          </w:p>
        </w:tc>
      </w:tr>
      <w:tr w:rsidR="002F0313" w:rsidRPr="00593F42" w14:paraId="5015A189" w14:textId="77777777" w:rsidTr="002F0313">
        <w:trPr>
          <w:trHeight w:val="644"/>
        </w:trPr>
        <w:tc>
          <w:tcPr>
            <w:tcW w:w="3485" w:type="dxa"/>
            <w:vMerge/>
            <w:vAlign w:val="center"/>
          </w:tcPr>
          <w:p w14:paraId="012269D6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2042E0DB" w14:textId="6B245AD6" w:rsidR="002F0313" w:rsidRPr="0018380B" w:rsidRDefault="002F0313" w:rsidP="0018380B">
            <w:pPr>
              <w:jc w:val="center"/>
              <w:rPr>
                <w:sz w:val="28"/>
              </w:rPr>
            </w:pPr>
            <w:r w:rsidRPr="00593F42">
              <w:rPr>
                <w:color w:val="000000"/>
                <w:sz w:val="28"/>
              </w:rPr>
              <w:t>Голубович Анна Александровна</w:t>
            </w:r>
          </w:p>
        </w:tc>
        <w:tc>
          <w:tcPr>
            <w:tcW w:w="3486" w:type="dxa"/>
            <w:vAlign w:val="center"/>
          </w:tcPr>
          <w:p w14:paraId="40B8E82F" w14:textId="6CBDB46F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color w:val="000000"/>
                <w:sz w:val="28"/>
              </w:rPr>
              <w:t>09.10.2009</w:t>
            </w:r>
          </w:p>
        </w:tc>
      </w:tr>
      <w:tr w:rsidR="002F0313" w:rsidRPr="00593F42" w14:paraId="1CF4A406" w14:textId="77777777" w:rsidTr="002F0313">
        <w:trPr>
          <w:trHeight w:val="630"/>
        </w:trPr>
        <w:tc>
          <w:tcPr>
            <w:tcW w:w="3485" w:type="dxa"/>
            <w:vMerge w:val="restart"/>
            <w:vAlign w:val="center"/>
          </w:tcPr>
          <w:p w14:paraId="791E27C2" w14:textId="77777777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Редколлегия</w:t>
            </w:r>
          </w:p>
        </w:tc>
        <w:tc>
          <w:tcPr>
            <w:tcW w:w="3486" w:type="dxa"/>
          </w:tcPr>
          <w:p w14:paraId="14E84540" w14:textId="6BAF9D8A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 w:rsidRPr="00593F42">
              <w:rPr>
                <w:sz w:val="28"/>
              </w:rPr>
              <w:t>Пещур Анастасия Николаевна</w:t>
            </w:r>
          </w:p>
        </w:tc>
        <w:tc>
          <w:tcPr>
            <w:tcW w:w="3486" w:type="dxa"/>
            <w:vAlign w:val="center"/>
          </w:tcPr>
          <w:p w14:paraId="2DB560D3" w14:textId="4B3B99BD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15.10.2009</w:t>
            </w:r>
          </w:p>
        </w:tc>
      </w:tr>
      <w:tr w:rsidR="002F0313" w:rsidRPr="00593F42" w14:paraId="619B7F3A" w14:textId="77777777" w:rsidTr="002F0313">
        <w:trPr>
          <w:trHeight w:val="144"/>
        </w:trPr>
        <w:tc>
          <w:tcPr>
            <w:tcW w:w="3485" w:type="dxa"/>
            <w:vMerge/>
            <w:vAlign w:val="center"/>
          </w:tcPr>
          <w:p w14:paraId="70453CA3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2B343DD7" w14:textId="4E969A96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 w:rsidRPr="00593F42">
              <w:rPr>
                <w:sz w:val="28"/>
              </w:rPr>
              <w:t>Пещур Надежда Николаевна</w:t>
            </w:r>
          </w:p>
        </w:tc>
        <w:tc>
          <w:tcPr>
            <w:tcW w:w="3486" w:type="dxa"/>
            <w:vAlign w:val="center"/>
          </w:tcPr>
          <w:p w14:paraId="284EC82E" w14:textId="02B54031" w:rsidR="002F0313" w:rsidRPr="00593F42" w:rsidRDefault="002F0313" w:rsidP="00552277">
            <w:pPr>
              <w:jc w:val="center"/>
              <w:rPr>
                <w:sz w:val="28"/>
              </w:rPr>
            </w:pPr>
            <w:r w:rsidRPr="00593F42">
              <w:rPr>
                <w:sz w:val="28"/>
              </w:rPr>
              <w:t>15.10.2009</w:t>
            </w:r>
          </w:p>
        </w:tc>
      </w:tr>
      <w:tr w:rsidR="002F0313" w:rsidRPr="00593F42" w14:paraId="0CA4850A" w14:textId="77777777" w:rsidTr="002F0313">
        <w:trPr>
          <w:trHeight w:val="144"/>
        </w:trPr>
        <w:tc>
          <w:tcPr>
            <w:tcW w:w="3485" w:type="dxa"/>
            <w:vMerge/>
            <w:vAlign w:val="center"/>
          </w:tcPr>
          <w:p w14:paraId="256CCB48" w14:textId="77777777" w:rsidR="002F0313" w:rsidRPr="00593F42" w:rsidRDefault="002F0313" w:rsidP="00552277">
            <w:pPr>
              <w:jc w:val="center"/>
              <w:rPr>
                <w:sz w:val="28"/>
              </w:rPr>
            </w:pPr>
          </w:p>
        </w:tc>
        <w:tc>
          <w:tcPr>
            <w:tcW w:w="3486" w:type="dxa"/>
          </w:tcPr>
          <w:p w14:paraId="59BF629F" w14:textId="1F16F6F4" w:rsidR="002F0313" w:rsidRPr="00593F42" w:rsidRDefault="002F0313" w:rsidP="00552277">
            <w:pPr>
              <w:ind w:left="-111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Воробей Кирилл Игоревич</w:t>
            </w:r>
          </w:p>
        </w:tc>
        <w:tc>
          <w:tcPr>
            <w:tcW w:w="3486" w:type="dxa"/>
            <w:vAlign w:val="center"/>
          </w:tcPr>
          <w:p w14:paraId="1E3742F5" w14:textId="4F0CB1ED" w:rsidR="002F0313" w:rsidRPr="00593F42" w:rsidRDefault="002F0313" w:rsidP="00552277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03.04.2011</w:t>
            </w:r>
          </w:p>
        </w:tc>
      </w:tr>
    </w:tbl>
    <w:p w14:paraId="2E6A11D2" w14:textId="06C92B3F" w:rsidR="00BF165D" w:rsidRPr="00FA0F5C" w:rsidRDefault="00BF165D" w:rsidP="00593F42">
      <w:pPr>
        <w:ind w:left="142"/>
        <w:rPr>
          <w:sz w:val="28"/>
          <w:szCs w:val="28"/>
        </w:rPr>
      </w:pPr>
    </w:p>
    <w:sectPr w:rsidR="00BF165D" w:rsidRPr="00FA0F5C" w:rsidSect="0059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C"/>
    <w:rsid w:val="000D52E5"/>
    <w:rsid w:val="00153F87"/>
    <w:rsid w:val="0018380B"/>
    <w:rsid w:val="002A223B"/>
    <w:rsid w:val="002F0313"/>
    <w:rsid w:val="002F4DC8"/>
    <w:rsid w:val="00300D26"/>
    <w:rsid w:val="0034325D"/>
    <w:rsid w:val="004303A8"/>
    <w:rsid w:val="00492083"/>
    <w:rsid w:val="00593F42"/>
    <w:rsid w:val="006F578F"/>
    <w:rsid w:val="00863BCC"/>
    <w:rsid w:val="00895E18"/>
    <w:rsid w:val="009554B4"/>
    <w:rsid w:val="00B3268F"/>
    <w:rsid w:val="00BF165D"/>
    <w:rsid w:val="00C03628"/>
    <w:rsid w:val="00CA307E"/>
    <w:rsid w:val="00F02DCA"/>
    <w:rsid w:val="00FA0F5C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C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165D"/>
    <w:pPr>
      <w:spacing w:before="100" w:beforeAutospacing="1" w:after="100" w:afterAutospacing="1"/>
    </w:pPr>
  </w:style>
  <w:style w:type="table" w:styleId="a3">
    <w:name w:val="Table Grid"/>
    <w:basedOn w:val="a1"/>
    <w:uiPriority w:val="39"/>
    <w:unhideWhenUsed/>
    <w:rsid w:val="00C0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165D"/>
    <w:pPr>
      <w:spacing w:before="100" w:beforeAutospacing="1" w:after="100" w:afterAutospacing="1"/>
    </w:pPr>
  </w:style>
  <w:style w:type="table" w:styleId="a3">
    <w:name w:val="Table Grid"/>
    <w:basedOn w:val="a1"/>
    <w:uiPriority w:val="39"/>
    <w:unhideWhenUsed/>
    <w:rsid w:val="00C0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Пионер 1</cp:lastModifiedBy>
  <cp:revision>2</cp:revision>
  <cp:lastPrinted>2022-09-13T07:02:00Z</cp:lastPrinted>
  <dcterms:created xsi:type="dcterms:W3CDTF">2023-11-16T08:24:00Z</dcterms:created>
  <dcterms:modified xsi:type="dcterms:W3CDTF">2023-11-16T08:24:00Z</dcterms:modified>
</cp:coreProperties>
</file>